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6443F" w14:textId="58640FCC" w:rsidR="00AE4CC9" w:rsidRPr="008F2D4E" w:rsidRDefault="00AE4CC9" w:rsidP="008F2D4E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8F2D4E">
        <w:rPr>
          <w:noProof/>
          <w:lang w:eastAsia="ru-RU"/>
        </w:rPr>
        <w:drawing>
          <wp:inline distT="0" distB="0" distL="0" distR="0" wp14:anchorId="413602B0" wp14:editId="5011F978">
            <wp:extent cx="4476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64DFDA" w14:textId="77777777" w:rsidR="00AE4CC9" w:rsidRPr="008F2D4E" w:rsidRDefault="00AE4CC9" w:rsidP="008F2D4E">
      <w:pPr>
        <w:pStyle w:val="a5"/>
        <w:spacing w:line="240" w:lineRule="auto"/>
        <w:ind w:firstLine="0"/>
        <w:jc w:val="center"/>
        <w:rPr>
          <w:b/>
          <w:szCs w:val="28"/>
        </w:rPr>
      </w:pPr>
      <w:r w:rsidRPr="008F2D4E">
        <w:rPr>
          <w:b/>
          <w:szCs w:val="28"/>
        </w:rPr>
        <w:t>АДМИНИСТРАЦИЯ</w:t>
      </w:r>
    </w:p>
    <w:p w14:paraId="5BECAC86" w14:textId="77777777" w:rsidR="00AE4CC9" w:rsidRPr="008F2D4E" w:rsidRDefault="00AE4CC9" w:rsidP="008F2D4E">
      <w:pPr>
        <w:pStyle w:val="a5"/>
        <w:pBdr>
          <w:bottom w:val="single" w:sz="4" w:space="1" w:color="auto"/>
        </w:pBdr>
        <w:spacing w:line="240" w:lineRule="auto"/>
        <w:ind w:firstLine="0"/>
        <w:jc w:val="center"/>
        <w:rPr>
          <w:b/>
          <w:szCs w:val="28"/>
        </w:rPr>
      </w:pPr>
      <w:r w:rsidRPr="008F2D4E">
        <w:rPr>
          <w:b/>
          <w:szCs w:val="28"/>
        </w:rPr>
        <w:t>ВОСКРЕСЕНСКОГО МУНИЦИПАЛЬНОГО РАЙОНА</w:t>
      </w:r>
      <w:r w:rsidRPr="008F2D4E">
        <w:rPr>
          <w:b/>
          <w:szCs w:val="28"/>
        </w:rPr>
        <w:br/>
        <w:t xml:space="preserve"> САРАТОВСКОЙ ОБЛАСТИ</w:t>
      </w:r>
    </w:p>
    <w:tbl>
      <w:tblPr>
        <w:tblW w:w="28313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9833"/>
        <w:gridCol w:w="9833"/>
      </w:tblGrid>
      <w:tr w:rsidR="00AE4CC9" w:rsidRPr="008F2D4E" w14:paraId="4960E031" w14:textId="77777777" w:rsidTr="00E50B7B">
        <w:trPr>
          <w:cantSplit/>
          <w:trHeight w:val="1805"/>
        </w:trPr>
        <w:tc>
          <w:tcPr>
            <w:tcW w:w="8647" w:type="dxa"/>
            <w:tcBorders>
              <w:top w:val="nil"/>
              <w:bottom w:val="nil"/>
            </w:tcBorders>
          </w:tcPr>
          <w:p w14:paraId="21A3741D" w14:textId="77777777" w:rsidR="00AE4CC9" w:rsidRPr="008F2D4E" w:rsidRDefault="00AE4CC9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44"/>
              </w:rPr>
            </w:pPr>
          </w:p>
          <w:p w14:paraId="16AA3170" w14:textId="77777777" w:rsidR="00AE4CC9" w:rsidRPr="008F2D4E" w:rsidRDefault="00AE4CC9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4"/>
              </w:rPr>
            </w:pPr>
            <w:r w:rsidRPr="008F2D4E">
              <w:rPr>
                <w:rFonts w:ascii="Times New Roman" w:hAnsi="Times New Roman" w:cs="Times New Roman"/>
                <w:b/>
                <w:noProof/>
                <w:sz w:val="44"/>
              </w:rPr>
              <w:t>ПОСТАНОВЛЕНИЕ</w:t>
            </w:r>
          </w:p>
          <w:p w14:paraId="1A37524F" w14:textId="77777777" w:rsidR="00AE4CC9" w:rsidRPr="008F2D4E" w:rsidRDefault="00AE4CC9" w:rsidP="008F2D4E">
            <w:pPr>
              <w:pStyle w:val="a7"/>
              <w:framePr w:wrap="auto"/>
            </w:pPr>
            <w:r w:rsidRPr="008F2D4E">
              <w:t xml:space="preserve"> </w:t>
            </w:r>
          </w:p>
          <w:p w14:paraId="575D5227" w14:textId="29FEA950" w:rsidR="00AE4CC9" w:rsidRPr="008F2D4E" w:rsidRDefault="00AE4CC9" w:rsidP="008F2D4E">
            <w:pPr>
              <w:pStyle w:val="a7"/>
              <w:framePr w:wrap="auto"/>
              <w:ind w:firstLine="219"/>
              <w:jc w:val="left"/>
              <w:rPr>
                <w:i/>
              </w:rPr>
            </w:pPr>
            <w:r w:rsidRPr="008F2D4E">
              <w:t xml:space="preserve">от </w:t>
            </w:r>
            <w:r w:rsidR="00186E98">
              <w:t>24 ноября</w:t>
            </w:r>
            <w:r w:rsidRPr="008F2D4E">
              <w:t xml:space="preserve"> 202</w:t>
            </w:r>
            <w:r w:rsidR="001A7848" w:rsidRPr="008F2D4E">
              <w:t>2</w:t>
            </w:r>
            <w:r w:rsidRPr="008F2D4E">
              <w:t xml:space="preserve"> года                                                                    № </w:t>
            </w:r>
            <w:r w:rsidR="00186E98">
              <w:t>55-н</w:t>
            </w:r>
            <w:r w:rsidRPr="008F2D4E">
              <w:t>_</w:t>
            </w:r>
          </w:p>
          <w:p w14:paraId="32257783" w14:textId="77777777" w:rsidR="00AE4CC9" w:rsidRPr="008F2D4E" w:rsidRDefault="00AE4CC9" w:rsidP="008F2D4E">
            <w:pPr>
              <w:pStyle w:val="a7"/>
              <w:framePr w:wrap="auto"/>
            </w:pPr>
            <w:r w:rsidRPr="008F2D4E">
              <w:t>с. Воскресенское</w:t>
            </w:r>
          </w:p>
          <w:p w14:paraId="6266B228" w14:textId="77777777" w:rsidR="00AE4CC9" w:rsidRPr="008F2D4E" w:rsidRDefault="00AE4CC9" w:rsidP="008F2D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833" w:type="dxa"/>
            <w:tcBorders>
              <w:top w:val="single" w:sz="6" w:space="0" w:color="auto"/>
              <w:bottom w:val="single" w:sz="6" w:space="0" w:color="auto"/>
            </w:tcBorders>
          </w:tcPr>
          <w:p w14:paraId="18CD9302" w14:textId="77777777" w:rsidR="00AE4CC9" w:rsidRPr="008F2D4E" w:rsidRDefault="00AE4CC9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9833" w:type="dxa"/>
            <w:tcBorders>
              <w:top w:val="single" w:sz="6" w:space="0" w:color="auto"/>
              <w:bottom w:val="single" w:sz="6" w:space="0" w:color="auto"/>
            </w:tcBorders>
          </w:tcPr>
          <w:p w14:paraId="218D6B7A" w14:textId="77777777" w:rsidR="00AE4CC9" w:rsidRPr="008F2D4E" w:rsidRDefault="00AE4CC9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 w14:paraId="439B702F" w14:textId="4E047FD8" w:rsidR="00AE4CC9" w:rsidRPr="008F2D4E" w:rsidRDefault="00AE4CC9" w:rsidP="008F2D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Pr="008F2D4E">
        <w:rPr>
          <w:rFonts w:ascii="Times New Roman" w:hAnsi="Times New Roman" w:cs="Times New Roman"/>
          <w:sz w:val="24"/>
          <w:szCs w:val="24"/>
        </w:rPr>
        <w:t>программы профилактики рисков причинения вреда (ущерба) охраняемым законом ценностям в рамках осуществления муниципального контроля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 </w:t>
      </w:r>
      <w:r w:rsidR="008F2D4E" w:rsidRPr="008F2D4E">
        <w:rPr>
          <w:rFonts w:ascii="Times New Roman" w:hAnsi="Times New Roman" w:cs="Times New Roman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 Воскресенского муниципального образования В</w:t>
      </w:r>
      <w:r w:rsidRPr="008F2D4E">
        <w:rPr>
          <w:rFonts w:ascii="Times New Roman" w:hAnsi="Times New Roman" w:cs="Times New Roman"/>
          <w:sz w:val="24"/>
          <w:szCs w:val="24"/>
        </w:rPr>
        <w:t xml:space="preserve">оскресенского муниципального района Саратовской области </w:t>
      </w:r>
    </w:p>
    <w:p w14:paraId="58854116" w14:textId="0B1ECB87" w:rsidR="008F2D4E" w:rsidRPr="008F2D4E" w:rsidRDefault="008F2D4E" w:rsidP="008F2D4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E9E4C74" w14:textId="77777777" w:rsidR="00387D1E" w:rsidRDefault="00AE4CC9" w:rsidP="008F2D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2D4E"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Федерального закона от 31.07.2020 года № 248-ФЗ «О государственном контроле (надзоре) и муниципальном контроле в Российской Федерации», Федерального закона от 06.10.2003 года № 131-ФЗ «Об общих принципах организации местного самоуправления в Российской Федерации», </w:t>
      </w:r>
      <w:r w:rsidR="00CD60C8" w:rsidRPr="008F2D4E">
        <w:rPr>
          <w:rFonts w:ascii="Times New Roman" w:hAnsi="Times New Roman" w:cs="Times New Roman"/>
          <w:sz w:val="24"/>
          <w:szCs w:val="24"/>
        </w:rPr>
        <w:t>решения Собрания Воскресенского муниципального района Саратовской области от 28.09.2021 года № 47 «Об утверждении Положения о муниципальном контроле за исполнением единой теплоснабжающей организацией обязательств по строительству, реконструкции и</w:t>
      </w:r>
      <w:proofErr w:type="gramEnd"/>
      <w:r w:rsidR="00CD60C8" w:rsidRPr="008F2D4E">
        <w:rPr>
          <w:rFonts w:ascii="Times New Roman" w:hAnsi="Times New Roman" w:cs="Times New Roman"/>
          <w:sz w:val="24"/>
          <w:szCs w:val="24"/>
        </w:rPr>
        <w:t xml:space="preserve"> (или) модернизации объектов теплоснабжения на территории Воскресенского муниципального района Саратовской области», </w:t>
      </w:r>
      <w:r w:rsidRPr="008F2D4E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8F2D4E">
        <w:rPr>
          <w:rFonts w:ascii="Times New Roman" w:hAnsi="Times New Roman" w:cs="Times New Roman"/>
          <w:sz w:val="24"/>
          <w:szCs w:val="24"/>
        </w:rPr>
        <w:t xml:space="preserve">Уставом Воскресенского муниципального района Саратовской области, </w:t>
      </w:r>
    </w:p>
    <w:p w14:paraId="4C1F2521" w14:textId="29E7E3BF" w:rsidR="00AE4CC9" w:rsidRDefault="00AE4CC9" w:rsidP="008F2D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ПОСТАНОВЛЯЕТ:</w:t>
      </w:r>
    </w:p>
    <w:p w14:paraId="4018D58D" w14:textId="77777777" w:rsidR="00387D1E" w:rsidRPr="008F2D4E" w:rsidRDefault="00387D1E" w:rsidP="008F2D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2B04B5B" w14:textId="210A82CA" w:rsidR="001A7848" w:rsidRPr="008F2D4E" w:rsidRDefault="00AE4CC9" w:rsidP="00387D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1. Утвердить Программу профилактики рисков </w:t>
      </w:r>
      <w:r w:rsidR="008F2D4E" w:rsidRPr="008F2D4E">
        <w:rPr>
          <w:rFonts w:ascii="Times New Roman" w:hAnsi="Times New Roman" w:cs="Times New Roman"/>
          <w:sz w:val="24"/>
          <w:szCs w:val="24"/>
        </w:rPr>
        <w:t xml:space="preserve">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Воскресенского муниципального образования Воскресенского муниципального района Саратовской области </w:t>
      </w:r>
      <w:r w:rsidRPr="008F2D4E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14:paraId="70CFB69A" w14:textId="4CB91BDE" w:rsidR="00AE4CC9" w:rsidRPr="008F2D4E" w:rsidRDefault="008F2D4E" w:rsidP="00387D1E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2</w:t>
      </w:r>
      <w:r w:rsidR="00AE4CC9" w:rsidRPr="008F2D4E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14:paraId="6B9D202A" w14:textId="60F9907D" w:rsidR="00AE4CC9" w:rsidRPr="008F2D4E" w:rsidRDefault="008F2D4E" w:rsidP="00387D1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3</w:t>
      </w:r>
      <w:r w:rsidR="00AE4CC9" w:rsidRPr="008F2D4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его официального опубликования. </w:t>
      </w:r>
    </w:p>
    <w:p w14:paraId="40E676D2" w14:textId="1B2B2234" w:rsidR="00CD60C8" w:rsidRPr="008F2D4E" w:rsidRDefault="00CD60C8" w:rsidP="008F2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CBE0E8" w14:textId="27114039" w:rsidR="001A7848" w:rsidRDefault="001A7848" w:rsidP="008F2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D983BA" w14:textId="77777777" w:rsidR="00FC0F3A" w:rsidRPr="008F2D4E" w:rsidRDefault="00FC0F3A" w:rsidP="008F2D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CFF71" w14:textId="19B14666" w:rsidR="00AE4CC9" w:rsidRPr="008F2D4E" w:rsidRDefault="00AE4CC9" w:rsidP="008F2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D4E">
        <w:rPr>
          <w:rFonts w:ascii="Times New Roman" w:hAnsi="Times New Roman" w:cs="Times New Roman"/>
          <w:b/>
          <w:sz w:val="28"/>
          <w:szCs w:val="28"/>
        </w:rPr>
        <w:t xml:space="preserve">Глава Воскресенского </w:t>
      </w:r>
    </w:p>
    <w:p w14:paraId="214EFC5C" w14:textId="77777777" w:rsidR="00387D1E" w:rsidRDefault="00AE4CC9" w:rsidP="008F2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D4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14:paraId="5D605B41" w14:textId="58B5B7AE" w:rsidR="00AE4CC9" w:rsidRPr="008F2D4E" w:rsidRDefault="00387D1E" w:rsidP="008F2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  <w:r w:rsidR="00AE4CC9" w:rsidRPr="008F2D4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AE4CC9" w:rsidRPr="008F2D4E">
        <w:rPr>
          <w:rFonts w:ascii="Times New Roman" w:hAnsi="Times New Roman" w:cs="Times New Roman"/>
          <w:b/>
          <w:sz w:val="28"/>
          <w:szCs w:val="28"/>
        </w:rPr>
        <w:t xml:space="preserve">Д.В. Павлов </w:t>
      </w:r>
    </w:p>
    <w:p w14:paraId="341BFC37" w14:textId="77777777" w:rsidR="001A7848" w:rsidRPr="008F2D4E" w:rsidRDefault="001A7848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292DAD82" w14:textId="77777777" w:rsidR="001A7848" w:rsidRPr="008F2D4E" w:rsidRDefault="001A7848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5F9B1B08" w14:textId="6128F6DB" w:rsidR="001A7848" w:rsidRPr="008F2D4E" w:rsidRDefault="001A7848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7B931B87" w14:textId="2F08A369" w:rsidR="008F2D4E" w:rsidRDefault="008F2D4E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7971C869" w14:textId="77777777" w:rsidR="003F7A37" w:rsidRPr="008F2D4E" w:rsidRDefault="003F7A37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29E15580" w14:textId="4499EBA9" w:rsidR="008F2D4E" w:rsidRPr="008F2D4E" w:rsidRDefault="008F2D4E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40D97C7F" w14:textId="77777777" w:rsidR="001A7848" w:rsidRPr="008F2D4E" w:rsidRDefault="001A7848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0F2541DB" w14:textId="5C68F059" w:rsidR="00127317" w:rsidRPr="008F2D4E" w:rsidRDefault="00127317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2D4E">
        <w:rPr>
          <w:rFonts w:ascii="Times New Roman" w:hAnsi="Times New Roman" w:cs="Times New Roman"/>
          <w:sz w:val="20"/>
          <w:szCs w:val="20"/>
        </w:rPr>
        <w:t>Приложение к постановлению администрации</w:t>
      </w:r>
    </w:p>
    <w:p w14:paraId="235C2F39" w14:textId="77777777" w:rsidR="00127317" w:rsidRPr="008F2D4E" w:rsidRDefault="00127317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2D4E">
        <w:rPr>
          <w:rFonts w:ascii="Times New Roman" w:hAnsi="Times New Roman" w:cs="Times New Roman"/>
          <w:sz w:val="20"/>
          <w:szCs w:val="20"/>
        </w:rPr>
        <w:t xml:space="preserve">Воскресенского муниципального района </w:t>
      </w:r>
    </w:p>
    <w:p w14:paraId="228C6E2F" w14:textId="59EC44B0" w:rsidR="00127317" w:rsidRPr="008F2D4E" w:rsidRDefault="00127317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  <w:r w:rsidRPr="008F2D4E">
        <w:rPr>
          <w:rFonts w:ascii="Times New Roman" w:hAnsi="Times New Roman" w:cs="Times New Roman"/>
          <w:sz w:val="20"/>
          <w:szCs w:val="20"/>
        </w:rPr>
        <w:t xml:space="preserve">от </w:t>
      </w:r>
      <w:r w:rsidR="00387D1E">
        <w:rPr>
          <w:rFonts w:ascii="Times New Roman" w:hAnsi="Times New Roman" w:cs="Times New Roman"/>
          <w:sz w:val="20"/>
          <w:szCs w:val="20"/>
        </w:rPr>
        <w:t>24 ноября 2022г</w:t>
      </w:r>
      <w:r w:rsidRPr="008F2D4E">
        <w:rPr>
          <w:rFonts w:ascii="Times New Roman" w:hAnsi="Times New Roman" w:cs="Times New Roman"/>
          <w:sz w:val="20"/>
          <w:szCs w:val="20"/>
        </w:rPr>
        <w:t xml:space="preserve">_ № </w:t>
      </w:r>
      <w:r w:rsidR="00387D1E">
        <w:rPr>
          <w:rFonts w:ascii="Times New Roman" w:hAnsi="Times New Roman" w:cs="Times New Roman"/>
          <w:sz w:val="20"/>
          <w:szCs w:val="20"/>
        </w:rPr>
        <w:t>55-н</w:t>
      </w:r>
    </w:p>
    <w:p w14:paraId="4AD508DC" w14:textId="69C1AA06" w:rsidR="00CD60C8" w:rsidRPr="008F2D4E" w:rsidRDefault="00CD60C8" w:rsidP="008F2D4E">
      <w:pPr>
        <w:spacing w:after="0" w:line="240" w:lineRule="auto"/>
        <w:ind w:firstLine="4820"/>
        <w:rPr>
          <w:rFonts w:ascii="Times New Roman" w:hAnsi="Times New Roman" w:cs="Times New Roman"/>
          <w:sz w:val="20"/>
          <w:szCs w:val="20"/>
        </w:rPr>
      </w:pPr>
    </w:p>
    <w:p w14:paraId="29D7D7AF" w14:textId="72894DF6" w:rsidR="008F2D4E" w:rsidRPr="008F2D4E" w:rsidRDefault="008F2D4E" w:rsidP="008F2D4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4E">
        <w:rPr>
          <w:rFonts w:ascii="Times New Roman" w:hAnsi="Times New Roman" w:cs="Times New Roman"/>
          <w:b/>
          <w:sz w:val="24"/>
          <w:szCs w:val="24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Воскресенского муниципального образования Воскресенского муниципального района Саратовской области</w:t>
      </w:r>
    </w:p>
    <w:p w14:paraId="45A49AAC" w14:textId="2E83D200" w:rsidR="00CD60C8" w:rsidRPr="008F2D4E" w:rsidRDefault="00CD60C8" w:rsidP="008F2D4E">
      <w:pPr>
        <w:spacing w:after="0" w:line="240" w:lineRule="auto"/>
        <w:ind w:firstLine="4820"/>
        <w:rPr>
          <w:rFonts w:ascii="Times New Roman" w:hAnsi="Times New Roman" w:cs="Times New Roman"/>
          <w:b/>
          <w:sz w:val="20"/>
          <w:szCs w:val="20"/>
        </w:rPr>
      </w:pPr>
    </w:p>
    <w:p w14:paraId="7AD19DDC" w14:textId="77777777" w:rsidR="00CD60C8" w:rsidRPr="008F2D4E" w:rsidRDefault="00CD60C8" w:rsidP="008F2D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b/>
          <w:spacing w:val="-2"/>
          <w:sz w:val="24"/>
          <w:szCs w:val="24"/>
        </w:rPr>
        <w:t>Общие положения</w:t>
      </w:r>
    </w:p>
    <w:p w14:paraId="1C9122B9" w14:textId="5813E802" w:rsidR="00CD60C8" w:rsidRPr="008F2D4E" w:rsidRDefault="004837BC" w:rsidP="008F2D4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CD60C8" w:rsidRPr="008F2D4E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8F2D4E" w:rsidRPr="008F2D4E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Воскресенского муниципального образования Воскресенского муниципального района Саратовской области 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496F13" w:rsidRPr="008F2D4E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– Программа профилактики) разработана в соответствии с частью 2 статьи 44 Федерального закона от 31.07.2020 года </w:t>
      </w:r>
      <w:bookmarkStart w:id="0" w:name="_GoBack"/>
      <w:bookmarkEnd w:id="0"/>
      <w:r w:rsidR="00CD60C8" w:rsidRPr="008F2D4E">
        <w:rPr>
          <w:rFonts w:ascii="Times New Roman" w:hAnsi="Times New Roman" w:cs="Times New Roman"/>
          <w:sz w:val="24"/>
          <w:szCs w:val="24"/>
        </w:rPr>
        <w:t>№ 248-ФЗ «О государственном контроле (надзоре</w:t>
      </w:r>
      <w:proofErr w:type="gramEnd"/>
      <w:r w:rsidR="00CD60C8" w:rsidRPr="008F2D4E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CD60C8" w:rsidRPr="008F2D4E">
        <w:rPr>
          <w:rFonts w:ascii="Times New Roman" w:hAnsi="Times New Roman" w:cs="Times New Roman"/>
          <w:sz w:val="24"/>
          <w:szCs w:val="24"/>
        </w:rPr>
        <w:t>и муниципальном контроле в Российской Федерации», Постановлением Правительства Р</w:t>
      </w:r>
      <w:r w:rsidR="00496F13" w:rsidRPr="008F2D4E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CD60C8" w:rsidRPr="008F2D4E">
        <w:rPr>
          <w:rFonts w:ascii="Times New Roman" w:hAnsi="Times New Roman" w:cs="Times New Roman"/>
          <w:sz w:val="24"/>
          <w:szCs w:val="24"/>
        </w:rPr>
        <w:t>Ф</w:t>
      </w:r>
      <w:r w:rsidR="00496F13" w:rsidRPr="008F2D4E">
        <w:rPr>
          <w:rFonts w:ascii="Times New Roman" w:hAnsi="Times New Roman" w:cs="Times New Roman"/>
          <w:sz w:val="24"/>
          <w:szCs w:val="24"/>
        </w:rPr>
        <w:t>едерации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 от 25.06.2021 </w:t>
      </w:r>
      <w:r w:rsidR="00496F13" w:rsidRPr="008F2D4E">
        <w:rPr>
          <w:rFonts w:ascii="Times New Roman" w:hAnsi="Times New Roman" w:cs="Times New Roman"/>
          <w:sz w:val="24"/>
          <w:szCs w:val="24"/>
        </w:rPr>
        <w:t>года №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 990 </w:t>
      </w:r>
      <w:r w:rsidR="00496F13" w:rsidRPr="008F2D4E">
        <w:rPr>
          <w:rFonts w:ascii="Times New Roman" w:hAnsi="Times New Roman" w:cs="Times New Roman"/>
          <w:sz w:val="24"/>
          <w:szCs w:val="24"/>
        </w:rPr>
        <w:t>«</w:t>
      </w:r>
      <w:r w:rsidR="00CD60C8" w:rsidRPr="008F2D4E">
        <w:rPr>
          <w:rFonts w:ascii="Times New Roman" w:hAnsi="Times New Roman" w:cs="Times New Roman"/>
          <w:sz w:val="24"/>
          <w:szCs w:val="24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96F13" w:rsidRPr="008F2D4E">
        <w:rPr>
          <w:rFonts w:ascii="Times New Roman" w:hAnsi="Times New Roman" w:cs="Times New Roman"/>
          <w:sz w:val="24"/>
          <w:szCs w:val="24"/>
        </w:rPr>
        <w:t>»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 в целях организации проведения администрацией </w:t>
      </w:r>
      <w:r w:rsidR="00496F13" w:rsidRPr="008F2D4E">
        <w:rPr>
          <w:rFonts w:ascii="Times New Roman" w:hAnsi="Times New Roman" w:cs="Times New Roman"/>
          <w:sz w:val="24"/>
          <w:szCs w:val="24"/>
        </w:rPr>
        <w:t>Воскресенского муниципального района Саратовской области (далее по тексту – администрация)</w:t>
      </w:r>
      <w:r w:rsidR="00CD60C8" w:rsidRPr="008F2D4E">
        <w:rPr>
          <w:rFonts w:ascii="Times New Roman" w:hAnsi="Times New Roman" w:cs="Times New Roman"/>
          <w:sz w:val="24"/>
          <w:szCs w:val="24"/>
        </w:rPr>
        <w:t xml:space="preserve"> профилактики нарушений обязательных требований, установленных федеральными законами и принятыми в соответствии с ними иными</w:t>
      </w:r>
      <w:proofErr w:type="gramEnd"/>
      <w:r w:rsidR="00CD60C8" w:rsidRPr="008F2D4E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Российской Федерации (далее </w:t>
      </w:r>
      <w:r w:rsidR="00496F13" w:rsidRPr="008F2D4E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="00CD60C8" w:rsidRPr="008F2D4E">
        <w:rPr>
          <w:rFonts w:ascii="Times New Roman" w:hAnsi="Times New Roman" w:cs="Times New Roman"/>
          <w:sz w:val="24"/>
          <w:szCs w:val="24"/>
        </w:rPr>
        <w:t>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требований.</w:t>
      </w:r>
    </w:p>
    <w:p w14:paraId="6378E2DF" w14:textId="77777777" w:rsidR="008F2D4E" w:rsidRDefault="008F2D4E" w:rsidP="008F2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C96D5E" w14:textId="44C3FABF" w:rsidR="008F2D4E" w:rsidRPr="008F2D4E" w:rsidRDefault="008F2D4E" w:rsidP="008F2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4E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14:paraId="462BA004" w14:textId="05242BAE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1.1. Вид муниципального контроля: муниципальный контроль </w:t>
      </w:r>
      <w:r w:rsidRPr="008F2D4E">
        <w:rPr>
          <w:rFonts w:ascii="Times New Roman" w:hAnsi="Times New Roman" w:cs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8F2D4E">
        <w:rPr>
          <w:rFonts w:ascii="Times New Roman" w:hAnsi="Times New Roman" w:cs="Times New Roman"/>
          <w:sz w:val="24"/>
          <w:szCs w:val="24"/>
        </w:rPr>
        <w:t>границах населенных пунктов</w:t>
      </w:r>
      <w:r w:rsidR="00926652" w:rsidRPr="00926652">
        <w:rPr>
          <w:rFonts w:ascii="Times New Roman" w:hAnsi="Times New Roman" w:cs="Times New Roman"/>
          <w:sz w:val="24"/>
          <w:szCs w:val="24"/>
        </w:rPr>
        <w:t xml:space="preserve"> </w:t>
      </w:r>
      <w:r w:rsidR="00926652" w:rsidRPr="008F2D4E">
        <w:rPr>
          <w:rFonts w:ascii="Times New Roman" w:hAnsi="Times New Roman" w:cs="Times New Roman"/>
          <w:sz w:val="24"/>
          <w:szCs w:val="24"/>
        </w:rPr>
        <w:t>Воскресенского муниципального образования Воскресенского муниципального района Саратовской области</w:t>
      </w:r>
      <w:r w:rsidRPr="008F2D4E">
        <w:rPr>
          <w:rFonts w:ascii="Times New Roman" w:hAnsi="Times New Roman" w:cs="Times New Roman"/>
          <w:sz w:val="24"/>
          <w:szCs w:val="24"/>
        </w:rPr>
        <w:t>.</w:t>
      </w:r>
    </w:p>
    <w:p w14:paraId="12A6A474" w14:textId="56302D63" w:rsidR="008F2D4E" w:rsidRPr="008F2D4E" w:rsidRDefault="008F2D4E" w:rsidP="008F2D4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является соблюдение гражданами и организациями (далее </w:t>
      </w:r>
      <w:r w:rsidR="00926652">
        <w:rPr>
          <w:rFonts w:ascii="Times New Roman" w:hAnsi="Times New Roman" w:cs="Times New Roman"/>
          <w:sz w:val="24"/>
          <w:szCs w:val="24"/>
        </w:rPr>
        <w:t xml:space="preserve">по тексту </w:t>
      </w:r>
      <w:r w:rsidRPr="008F2D4E">
        <w:rPr>
          <w:rFonts w:ascii="Times New Roman" w:hAnsi="Times New Roman" w:cs="Times New Roman"/>
          <w:sz w:val="24"/>
          <w:szCs w:val="24"/>
        </w:rPr>
        <w:t>– контролируемые лица) обязательных требований:</w:t>
      </w:r>
    </w:p>
    <w:p w14:paraId="1DFFB84E" w14:textId="77777777" w:rsidR="008F2D4E" w:rsidRPr="008F2D4E" w:rsidRDefault="008F2D4E" w:rsidP="008F2D4E">
      <w:pPr>
        <w:spacing w:after="0" w:line="240" w:lineRule="auto"/>
        <w:ind w:left="-5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14:paraId="764E4AB8" w14:textId="114A0FB3" w:rsidR="008F2D4E" w:rsidRPr="008F2D4E" w:rsidRDefault="008F2D4E" w:rsidP="008F2D4E">
      <w:pPr>
        <w:spacing w:after="0" w:line="240" w:lineRule="auto"/>
        <w:ind w:left="-5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34957280" w14:textId="61490C9C" w:rsidR="008F2D4E" w:rsidRPr="008F2D4E" w:rsidRDefault="008F2D4E" w:rsidP="008F2D4E">
      <w:pPr>
        <w:spacing w:after="0" w:line="240" w:lineRule="auto"/>
        <w:ind w:left="-57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64566380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61341EE2" w14:textId="77777777" w:rsidR="008F2D4E" w:rsidRPr="008F2D4E" w:rsidRDefault="008F2D4E" w:rsidP="008F2D4E">
      <w:pPr>
        <w:pStyle w:val="HTML"/>
        <w:ind w:firstLine="709"/>
        <w:jc w:val="both"/>
        <w:rPr>
          <w:rFonts w:ascii="Times New Roman" w:hAnsi="Times New Roman"/>
          <w:sz w:val="24"/>
          <w:szCs w:val="24"/>
        </w:rPr>
      </w:pPr>
      <w:r w:rsidRPr="008F2D4E">
        <w:rPr>
          <w:rFonts w:ascii="Times New Roman" w:hAnsi="Times New Roman"/>
          <w:sz w:val="24"/>
          <w:szCs w:val="24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50E215AA" w14:textId="3377A92F" w:rsidR="008F2D4E" w:rsidRPr="008F2D4E" w:rsidRDefault="008F2D4E" w:rsidP="0092665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Администрацией за 2022 год проведено 0 проверок соблюдения действующего законодательства Российской Федерации в указанной сфере.</w:t>
      </w:r>
    </w:p>
    <w:p w14:paraId="0C65F413" w14:textId="50D66D13" w:rsidR="008F2D4E" w:rsidRPr="008F2D4E" w:rsidRDefault="008F2D4E" w:rsidP="00926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8F2D4E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8F2D4E">
        <w:rPr>
          <w:rFonts w:ascii="Times New Roman" w:hAnsi="Times New Roman" w:cs="Times New Roman"/>
          <w:sz w:val="24"/>
          <w:szCs w:val="24"/>
        </w:rPr>
        <w:t xml:space="preserve"> администрацией в 202</w:t>
      </w:r>
      <w:r w:rsidR="00926652">
        <w:rPr>
          <w:rFonts w:ascii="Times New Roman" w:hAnsi="Times New Roman" w:cs="Times New Roman"/>
          <w:sz w:val="24"/>
          <w:szCs w:val="24"/>
        </w:rPr>
        <w:t>3</w:t>
      </w:r>
      <w:r w:rsidRPr="008F2D4E">
        <w:rPr>
          <w:rFonts w:ascii="Times New Roman" w:hAnsi="Times New Roman" w:cs="Times New Roman"/>
          <w:sz w:val="24"/>
          <w:szCs w:val="24"/>
        </w:rPr>
        <w:t xml:space="preserve"> году осуществляются следующие мероприятия:</w:t>
      </w:r>
    </w:p>
    <w:p w14:paraId="3E514429" w14:textId="1812E007" w:rsidR="008F2D4E" w:rsidRPr="008F2D4E" w:rsidRDefault="008F2D4E" w:rsidP="009266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3F7A37" w:rsidRPr="008F2D4E">
        <w:rPr>
          <w:rFonts w:ascii="Times New Roman" w:hAnsi="Times New Roman" w:cs="Times New Roman"/>
          <w:sz w:val="24"/>
          <w:szCs w:val="24"/>
        </w:rPr>
        <w:t>текстов,</w:t>
      </w:r>
      <w:r w:rsidRPr="008F2D4E">
        <w:rPr>
          <w:rFonts w:ascii="Times New Roman" w:hAnsi="Times New Roman" w:cs="Times New Roman"/>
          <w:sz w:val="24"/>
          <w:szCs w:val="24"/>
        </w:rPr>
        <w:t xml:space="preserve"> соответствующих нормативных правовых актов;</w:t>
      </w:r>
    </w:p>
    <w:p w14:paraId="4EB0A8C4" w14:textId="77777777" w:rsidR="008F2D4E" w:rsidRPr="008F2D4E" w:rsidRDefault="008F2D4E" w:rsidP="009266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6A47592B" w14:textId="1EB611F9" w:rsidR="008F2D4E" w:rsidRPr="00926652" w:rsidRDefault="008F2D4E" w:rsidP="009266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52">
        <w:rPr>
          <w:rFonts w:ascii="Times New Roman" w:hAnsi="Times New Roman" w:cs="Times New Roman"/>
          <w:sz w:val="24"/>
          <w:szCs w:val="24"/>
        </w:rPr>
        <w:t>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14:paraId="4E34AB06" w14:textId="77777777" w:rsidR="008F2D4E" w:rsidRPr="008F2D4E" w:rsidRDefault="008F2D4E" w:rsidP="0092665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6652">
        <w:rPr>
          <w:rFonts w:ascii="Times New Roman" w:hAnsi="Times New Roman" w:cs="Times New Roman"/>
          <w:sz w:val="24"/>
          <w:szCs w:val="24"/>
        </w:rPr>
        <w:t>выдача предостережений о недопустимости нарушения обязательных требований в</w:t>
      </w:r>
      <w:r w:rsidRPr="008F2D4E">
        <w:rPr>
          <w:rFonts w:ascii="Times New Roman" w:hAnsi="Times New Roman" w:cs="Times New Roman"/>
          <w:sz w:val="24"/>
          <w:szCs w:val="24"/>
        </w:rPr>
        <w:t xml:space="preserve">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14:paraId="5591EE4E" w14:textId="46793875" w:rsidR="008F2D4E" w:rsidRPr="008F2D4E" w:rsidRDefault="008F2D4E" w:rsidP="0092665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За 2022 год администрацией выдано 0 предостережений о недопустимости нарушения обязательных требований.</w:t>
      </w:r>
    </w:p>
    <w:p w14:paraId="5A6FFA1B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4DABA7F" w14:textId="77777777" w:rsidR="008F2D4E" w:rsidRPr="008F2D4E" w:rsidRDefault="008F2D4E" w:rsidP="008F2D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2D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Цели и задачи реализации Программы</w:t>
      </w:r>
    </w:p>
    <w:p w14:paraId="5072040E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14:paraId="4112698C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7A67FF3D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02B7D022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0B85D53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1BE1231B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5) снижение административной нагрузки на контролируемых лиц;</w:t>
      </w:r>
    </w:p>
    <w:p w14:paraId="270C8725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14:paraId="26A96318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2.2. Задачами профилактической работы являются:</w:t>
      </w:r>
    </w:p>
    <w:p w14:paraId="4B4B6297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14:paraId="261210A6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1E158952" w14:textId="77777777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3B41E089" w14:textId="10A25142" w:rsidR="008F2D4E" w:rsidRPr="008F2D4E" w:rsidRDefault="008F2D4E" w:rsidP="008F2D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14:paraId="694FC820" w14:textId="77777777" w:rsidR="008F2D4E" w:rsidRPr="008F2D4E" w:rsidRDefault="008F2D4E" w:rsidP="003F7A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2D4E">
        <w:rPr>
          <w:rFonts w:ascii="Times New Roman" w:hAnsi="Times New Roman" w:cs="Times New Roman"/>
          <w:sz w:val="24"/>
          <w:szCs w:val="24"/>
        </w:rPr>
        <w:lastRenderedPageBreak/>
        <w:t>В положении о виде контроля с</w:t>
      </w:r>
      <w:r w:rsidRPr="008F2D4E">
        <w:rPr>
          <w:rFonts w:ascii="Times New Roman" w:hAnsi="Times New Roman" w:cs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8F2D4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8F2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8F2D4E">
        <w:rPr>
          <w:rFonts w:ascii="Times New Roman" w:hAnsi="Times New Roman" w:cs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8F2D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14:paraId="34BD6418" w14:textId="77777777" w:rsidR="008F2D4E" w:rsidRPr="008F2D4E" w:rsidRDefault="008F2D4E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0B5B8D8" w14:textId="77777777" w:rsidR="008F2D4E" w:rsidRPr="008F2D4E" w:rsidRDefault="008F2D4E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2D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3681254A" w14:textId="77777777" w:rsidR="008F2D4E" w:rsidRPr="008F2D4E" w:rsidRDefault="008F2D4E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5245"/>
        <w:gridCol w:w="2126"/>
        <w:gridCol w:w="2127"/>
      </w:tblGrid>
      <w:tr w:rsidR="003F7A37" w:rsidRPr="003F7A37" w14:paraId="7C7A7164" w14:textId="77777777" w:rsidTr="003F7A37">
        <w:trPr>
          <w:trHeight w:hRule="exact" w:val="6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CD34F" w14:textId="77777777" w:rsidR="00926652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b/>
                <w:sz w:val="19"/>
                <w:szCs w:val="19"/>
              </w:rPr>
              <w:t>№</w:t>
            </w:r>
          </w:p>
          <w:p w14:paraId="1380542A" w14:textId="32F35C38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b/>
                <w:sz w:val="19"/>
                <w:szCs w:val="19"/>
              </w:rPr>
              <w:t>п/п</w:t>
            </w:r>
          </w:p>
          <w:p w14:paraId="3D297F4A" w14:textId="77777777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DF783" w14:textId="5872920C" w:rsidR="008F2D4E" w:rsidRPr="003F7A37" w:rsidRDefault="008F2D4E" w:rsidP="003F7A37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b/>
                <w:sz w:val="19"/>
                <w:szCs w:val="19"/>
              </w:rPr>
              <w:t>Наименование</w:t>
            </w:r>
            <w:r w:rsidR="00926652" w:rsidRPr="003F7A37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</w:t>
            </w:r>
            <w:r w:rsidRPr="003F7A37">
              <w:rPr>
                <w:rFonts w:ascii="Times New Roman" w:hAnsi="Times New Roman" w:cs="Times New Roman"/>
                <w:b/>
                <w:sz w:val="19"/>
                <w:szCs w:val="19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D4004" w14:textId="77777777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b/>
                <w:sz w:val="19"/>
                <w:szCs w:val="19"/>
              </w:rPr>
              <w:t>Срок реализации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DDB14" w14:textId="77777777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b/>
                <w:sz w:val="19"/>
                <w:szCs w:val="19"/>
              </w:rPr>
              <w:t>Ответственное должностное лицо</w:t>
            </w:r>
          </w:p>
        </w:tc>
      </w:tr>
      <w:tr w:rsidR="003F7A37" w:rsidRPr="003F7A37" w14:paraId="26F0B554" w14:textId="77777777" w:rsidTr="003F7A37">
        <w:trPr>
          <w:trHeight w:hRule="exact" w:val="11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5D1573" w14:textId="77777777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0C83AB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Информирование</w:t>
            </w:r>
          </w:p>
          <w:p w14:paraId="1123F504" w14:textId="3A33E4F8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7B5DA6" w14:textId="77777777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Постоянно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46202" w14:textId="1D44A1CC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Специалист администрации</w:t>
            </w:r>
          </w:p>
        </w:tc>
      </w:tr>
      <w:tr w:rsidR="003F7A37" w:rsidRPr="003F7A37" w14:paraId="114ED4DA" w14:textId="77777777" w:rsidTr="003F7A37">
        <w:trPr>
          <w:trHeight w:hRule="exact" w:val="31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691FBE" w14:textId="77777777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3C020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Обобщение правоприменительной практики</w:t>
            </w:r>
          </w:p>
          <w:p w14:paraId="441E4818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14:paraId="58C08A99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91ED2A" w14:textId="650C3406" w:rsidR="008F2D4E" w:rsidRPr="003F7A37" w:rsidRDefault="008F2D4E" w:rsidP="003F7A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117"/>
              <w:jc w:val="center"/>
              <w:rPr>
                <w:rFonts w:ascii="Times New Roman" w:hAnsi="Times New Roman" w:cs="Times New Roman"/>
                <w:sz w:val="19"/>
                <w:szCs w:val="19"/>
                <w:lang w:val="x-none" w:eastAsia="x-none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  <w:lang w:val="x-none" w:eastAsia="x-none"/>
              </w:rPr>
              <w:t>ежегодно не позднее 30 января года, следующего за годом обобщения правоприменительной практики.</w:t>
            </w:r>
          </w:p>
          <w:p w14:paraId="12445F71" w14:textId="77777777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x-none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3F7A37">
              <w:rPr>
                <w:rFonts w:ascii="Times New Roman" w:hAnsi="Times New Roman" w:cs="Times New Roman"/>
                <w:sz w:val="19"/>
                <w:szCs w:val="19"/>
                <w:lang w:val="x-none"/>
              </w:rPr>
              <w:t xml:space="preserve">ежегодно не позднее </w:t>
            </w:r>
            <w:r w:rsidRPr="003F7A37"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E3D34" w14:textId="6F5578C7" w:rsidR="008F2D4E" w:rsidRPr="003F7A37" w:rsidRDefault="008F2D4E" w:rsidP="003F7A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Специалист администрации</w:t>
            </w:r>
          </w:p>
        </w:tc>
      </w:tr>
      <w:tr w:rsidR="003F7A37" w:rsidRPr="003F7A37" w14:paraId="76875E2D" w14:textId="77777777" w:rsidTr="003F7A37">
        <w:trPr>
          <w:trHeight w:hRule="exact" w:val="198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486452" w14:textId="77777777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</w:rPr>
            </w:pPr>
            <w:r w:rsidRPr="003F7A37"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3D6F50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Объявление предостережения</w:t>
            </w:r>
          </w:p>
          <w:p w14:paraId="4BE41B84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006D6D" w14:textId="77777777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72933C" w14:textId="3D075C09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Специалист администрации</w:t>
            </w:r>
          </w:p>
        </w:tc>
      </w:tr>
      <w:tr w:rsidR="003F7A37" w:rsidRPr="003F7A37" w14:paraId="60B27CB0" w14:textId="77777777" w:rsidTr="003F7A37">
        <w:trPr>
          <w:trHeight w:hRule="exact" w:val="339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4EE71" w14:textId="77777777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AC35E7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Консультирование.</w:t>
            </w:r>
          </w:p>
          <w:p w14:paraId="009C9206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14:paraId="119A9F03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 xml:space="preserve">Перечень вопросов, по которым проводится консультирование: </w:t>
            </w:r>
          </w:p>
          <w:p w14:paraId="73D2FDB8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 xml:space="preserve">1. Организация и осуществление муниципального контроля. </w:t>
            </w:r>
          </w:p>
          <w:p w14:paraId="005C7A11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14:paraId="37DC6612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  <w:p w14:paraId="76C37D91" w14:textId="319EE5A3" w:rsidR="003F7A37" w:rsidRPr="003F7A37" w:rsidRDefault="003F7A37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B52800" w14:textId="77777777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C67AE" w14:textId="5E6294EB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Специалист администрации</w:t>
            </w:r>
          </w:p>
        </w:tc>
      </w:tr>
      <w:tr w:rsidR="003F7A37" w:rsidRPr="003F7A37" w14:paraId="7FA39F7F" w14:textId="77777777" w:rsidTr="003F7A37">
        <w:trPr>
          <w:trHeight w:hRule="exact" w:val="5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665D28" w14:textId="3D2594C1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5</w:t>
            </w:r>
          </w:p>
          <w:p w14:paraId="04108C9E" w14:textId="77777777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F4F03" w14:textId="77777777" w:rsidR="008F2D4E" w:rsidRPr="003F7A37" w:rsidRDefault="008F2D4E" w:rsidP="003F7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Профилактический визит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2EB8DF" w14:textId="7DBF608A" w:rsidR="008F2D4E" w:rsidRPr="003F7A37" w:rsidRDefault="008F2D4E" w:rsidP="003F7A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Один раз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70FBC" w14:textId="36ADE190" w:rsidR="008F2D4E" w:rsidRPr="003F7A37" w:rsidRDefault="008F2D4E" w:rsidP="003F7A3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3F7A37">
              <w:rPr>
                <w:rFonts w:ascii="Times New Roman" w:hAnsi="Times New Roman" w:cs="Times New Roman"/>
                <w:sz w:val="19"/>
                <w:szCs w:val="19"/>
              </w:rPr>
              <w:t>Специалист администрации</w:t>
            </w:r>
          </w:p>
        </w:tc>
      </w:tr>
    </w:tbl>
    <w:p w14:paraId="432AC33F" w14:textId="77777777" w:rsidR="008F2D4E" w:rsidRPr="008F2D4E" w:rsidRDefault="008F2D4E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A912851" w14:textId="22584252" w:rsidR="008F2D4E" w:rsidRDefault="008F2D4E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  <w:r w:rsidRPr="008F2D4E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14:paraId="2EF506B4" w14:textId="090EE2BD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1B1D1ABE" w14:textId="4697B9B3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45BBD73A" w14:textId="523CA5AF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7BAD0DB3" w14:textId="38F39825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742090B1" w14:textId="205BBA8F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7A10B4EC" w14:textId="6DF9ABAE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1E3C2C6C" w14:textId="0580E89B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3D682CB8" w14:textId="60886157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6B0B1FEB" w14:textId="24D467FE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03A64B3A" w14:textId="1DA09C48" w:rsidR="003F7A37" w:rsidRDefault="003F7A37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</w:pPr>
    </w:p>
    <w:p w14:paraId="4BA8C04A" w14:textId="77777777" w:rsidR="008F2D4E" w:rsidRPr="008F2D4E" w:rsidRDefault="008F2D4E" w:rsidP="008F2D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F2D4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14:paraId="23E5C614" w14:textId="77777777" w:rsidR="008F2D4E" w:rsidRPr="008F2D4E" w:rsidRDefault="008F2D4E" w:rsidP="008F2D4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359"/>
        <w:gridCol w:w="3963"/>
      </w:tblGrid>
      <w:tr w:rsidR="008F2D4E" w:rsidRPr="003F7A37" w14:paraId="775EE89B" w14:textId="77777777" w:rsidTr="003F7A37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ECB605" w14:textId="77777777" w:rsidR="008F2D4E" w:rsidRPr="003F7A37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A37">
              <w:rPr>
                <w:rFonts w:ascii="Times New Roman" w:hAnsi="Times New Roman" w:cs="Times New Roman"/>
                <w:b/>
              </w:rPr>
              <w:t>№</w:t>
            </w:r>
          </w:p>
          <w:p w14:paraId="540FC5F7" w14:textId="77777777" w:rsidR="008F2D4E" w:rsidRPr="003F7A37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A3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2A8100" w14:textId="77777777" w:rsidR="008F2D4E" w:rsidRPr="003F7A37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A37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A3C8E7" w14:textId="77777777" w:rsidR="008F2D4E" w:rsidRPr="003F7A37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7A37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8F2D4E" w:rsidRPr="003F7A37" w14:paraId="743318DE" w14:textId="77777777" w:rsidTr="003F7A37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0E8656" w14:textId="77777777" w:rsidR="008F2D4E" w:rsidRPr="003F7A37" w:rsidRDefault="008F2D4E" w:rsidP="008F2D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D94E5" w14:textId="3631D931" w:rsidR="008F2D4E" w:rsidRPr="003F7A37" w:rsidRDefault="008F2D4E" w:rsidP="003F7A37">
            <w:pPr>
              <w:pStyle w:val="ConsPlusNormal"/>
              <w:ind w:right="13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7A37">
              <w:rPr>
                <w:rFonts w:ascii="Times New Roman" w:hAnsi="Times New Roman" w:cs="Times New Roman"/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25EE48" w14:textId="77777777" w:rsidR="008F2D4E" w:rsidRPr="003F7A37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</w:rPr>
              <w:t>100%</w:t>
            </w:r>
          </w:p>
        </w:tc>
      </w:tr>
      <w:tr w:rsidR="008F2D4E" w:rsidRPr="003F7A37" w14:paraId="2762AEB0" w14:textId="77777777" w:rsidTr="003F7A37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4DFF3F" w14:textId="77777777" w:rsidR="008F2D4E" w:rsidRPr="003F7A37" w:rsidRDefault="008F2D4E" w:rsidP="008F2D4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332269" w14:textId="40479690" w:rsidR="008F2D4E" w:rsidRPr="003F7A37" w:rsidRDefault="008F2D4E" w:rsidP="003F7A37">
            <w:pPr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BEC3D" w14:textId="77777777" w:rsidR="008F2D4E" w:rsidRPr="003F7A37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</w:rPr>
              <w:t>Исполнено / Не исполнено</w:t>
            </w:r>
          </w:p>
        </w:tc>
      </w:tr>
      <w:tr w:rsidR="008F2D4E" w:rsidRPr="003F7A37" w14:paraId="57E51FFA" w14:textId="77777777" w:rsidTr="003F7A37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D45734" w14:textId="77777777" w:rsidR="008F2D4E" w:rsidRPr="003F7A37" w:rsidRDefault="008F2D4E" w:rsidP="008F2D4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 w:rsidRPr="003F7A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222162" w14:textId="1567F49F" w:rsidR="008F2D4E" w:rsidRPr="003F7A37" w:rsidRDefault="008F2D4E" w:rsidP="003F7A37">
            <w:pPr>
              <w:pStyle w:val="ConsPlusNormal"/>
              <w:ind w:right="132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F7A37">
              <w:rPr>
                <w:rFonts w:ascii="Times New Roman" w:hAnsi="Times New Roman" w:cs="Times New Roman"/>
                <w:sz w:val="22"/>
                <w:szCs w:val="22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78EFC" w14:textId="77777777" w:rsidR="008F2D4E" w:rsidRPr="003F7A37" w:rsidRDefault="008F2D4E" w:rsidP="008F2D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</w:rPr>
              <w:t>20% и более</w:t>
            </w:r>
          </w:p>
        </w:tc>
      </w:tr>
      <w:tr w:rsidR="008F2D4E" w:rsidRPr="003F7A37" w14:paraId="5F1D8AE3" w14:textId="77777777" w:rsidTr="003F7A37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08B023" w14:textId="77777777" w:rsidR="008F2D4E" w:rsidRPr="003F7A37" w:rsidRDefault="008F2D4E" w:rsidP="008F2D4E">
            <w:pPr>
              <w:widowControl w:val="0"/>
              <w:spacing w:after="0" w:line="240" w:lineRule="auto"/>
              <w:ind w:left="220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4.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307004" w14:textId="5020373A" w:rsidR="008F2D4E" w:rsidRPr="003F7A37" w:rsidRDefault="008F2D4E" w:rsidP="003F7A37">
            <w:pPr>
              <w:widowControl w:val="0"/>
              <w:spacing w:after="0" w:line="240" w:lineRule="auto"/>
              <w:ind w:right="132"/>
              <w:jc w:val="both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4632F4" w14:textId="77777777" w:rsidR="008F2D4E" w:rsidRPr="003F7A37" w:rsidRDefault="008F2D4E" w:rsidP="008F2D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7A37">
              <w:rPr>
                <w:rFonts w:ascii="Times New Roman" w:hAnsi="Times New Roman" w:cs="Times New Roman"/>
              </w:rPr>
              <w:t>100%</w:t>
            </w:r>
          </w:p>
        </w:tc>
      </w:tr>
    </w:tbl>
    <w:p w14:paraId="530701B6" w14:textId="77777777" w:rsidR="00B40956" w:rsidRPr="008F2D4E" w:rsidRDefault="00B40956" w:rsidP="003F7A3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B40956" w:rsidRPr="008F2D4E" w:rsidSect="003F7A37">
      <w:footerReference w:type="default" r:id="rId9"/>
      <w:pgSz w:w="11906" w:h="16838"/>
      <w:pgMar w:top="993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028064" w14:textId="77777777" w:rsidR="00EB03FA" w:rsidRDefault="00EB03FA" w:rsidP="00387D1E">
      <w:pPr>
        <w:spacing w:after="0" w:line="240" w:lineRule="auto"/>
      </w:pPr>
      <w:r>
        <w:separator/>
      </w:r>
    </w:p>
  </w:endnote>
  <w:endnote w:type="continuationSeparator" w:id="0">
    <w:p w14:paraId="31B6177B" w14:textId="77777777" w:rsidR="00EB03FA" w:rsidRDefault="00EB03FA" w:rsidP="00387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9096378"/>
      <w:docPartObj>
        <w:docPartGallery w:val="Page Numbers (Bottom of Page)"/>
        <w:docPartUnique/>
      </w:docPartObj>
    </w:sdtPr>
    <w:sdtContent>
      <w:p w14:paraId="3BF9C26F" w14:textId="1053461D" w:rsidR="00387D1E" w:rsidRDefault="00387D1E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CD7E303" w14:textId="77777777" w:rsidR="00387D1E" w:rsidRDefault="00387D1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CFFC6" w14:textId="77777777" w:rsidR="00EB03FA" w:rsidRDefault="00EB03FA" w:rsidP="00387D1E">
      <w:pPr>
        <w:spacing w:after="0" w:line="240" w:lineRule="auto"/>
      </w:pPr>
      <w:r>
        <w:separator/>
      </w:r>
    </w:p>
  </w:footnote>
  <w:footnote w:type="continuationSeparator" w:id="0">
    <w:p w14:paraId="62F3E775" w14:textId="77777777" w:rsidR="00EB03FA" w:rsidRDefault="00EB03FA" w:rsidP="00387D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BFC"/>
    <w:rsid w:val="00055EDE"/>
    <w:rsid w:val="000821D1"/>
    <w:rsid w:val="00115D9D"/>
    <w:rsid w:val="00127317"/>
    <w:rsid w:val="00146CE5"/>
    <w:rsid w:val="00184E3B"/>
    <w:rsid w:val="00186E98"/>
    <w:rsid w:val="001A182F"/>
    <w:rsid w:val="001A7848"/>
    <w:rsid w:val="001D0E4E"/>
    <w:rsid w:val="00297BFC"/>
    <w:rsid w:val="002C1472"/>
    <w:rsid w:val="002E7398"/>
    <w:rsid w:val="0030277E"/>
    <w:rsid w:val="00361EBA"/>
    <w:rsid w:val="00387D1E"/>
    <w:rsid w:val="003924DF"/>
    <w:rsid w:val="0039592B"/>
    <w:rsid w:val="003F7A37"/>
    <w:rsid w:val="00415203"/>
    <w:rsid w:val="00422987"/>
    <w:rsid w:val="00444DB0"/>
    <w:rsid w:val="00456200"/>
    <w:rsid w:val="004837BC"/>
    <w:rsid w:val="00496F13"/>
    <w:rsid w:val="004E7F98"/>
    <w:rsid w:val="004F2CEC"/>
    <w:rsid w:val="004F3606"/>
    <w:rsid w:val="004F5DFC"/>
    <w:rsid w:val="00501174"/>
    <w:rsid w:val="005C1800"/>
    <w:rsid w:val="005D27F1"/>
    <w:rsid w:val="005D7383"/>
    <w:rsid w:val="005F7E98"/>
    <w:rsid w:val="006A001C"/>
    <w:rsid w:val="006A46B8"/>
    <w:rsid w:val="006A7143"/>
    <w:rsid w:val="00863A7D"/>
    <w:rsid w:val="0087567E"/>
    <w:rsid w:val="008F2D4E"/>
    <w:rsid w:val="00926652"/>
    <w:rsid w:val="009705FA"/>
    <w:rsid w:val="009B7F26"/>
    <w:rsid w:val="00AB4FCA"/>
    <w:rsid w:val="00AC6A70"/>
    <w:rsid w:val="00AE4CC9"/>
    <w:rsid w:val="00B362A6"/>
    <w:rsid w:val="00B40956"/>
    <w:rsid w:val="00B55419"/>
    <w:rsid w:val="00B70653"/>
    <w:rsid w:val="00B839B5"/>
    <w:rsid w:val="00BE0955"/>
    <w:rsid w:val="00BE60AE"/>
    <w:rsid w:val="00C544D7"/>
    <w:rsid w:val="00CD5EF7"/>
    <w:rsid w:val="00CD60C8"/>
    <w:rsid w:val="00CE6FDA"/>
    <w:rsid w:val="00E10BCE"/>
    <w:rsid w:val="00E31CFD"/>
    <w:rsid w:val="00E50B7B"/>
    <w:rsid w:val="00EB03FA"/>
    <w:rsid w:val="00F555E8"/>
    <w:rsid w:val="00F64804"/>
    <w:rsid w:val="00FC0F3A"/>
    <w:rsid w:val="00FE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4E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03"/>
    <w:pPr>
      <w:spacing w:after="0" w:line="240" w:lineRule="auto"/>
    </w:pPr>
  </w:style>
  <w:style w:type="table" w:styleId="a4">
    <w:name w:val="Table Grid"/>
    <w:basedOn w:val="a1"/>
    <w:uiPriority w:val="59"/>
    <w:rsid w:val="001D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E4CC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E4C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caption"/>
    <w:basedOn w:val="a"/>
    <w:next w:val="a"/>
    <w:uiPriority w:val="35"/>
    <w:qFormat/>
    <w:rsid w:val="00AE4CC9"/>
    <w:pPr>
      <w:framePr w:w="3726" w:h="3316" w:hRule="exact" w:hSpace="142" w:wrap="auto" w:vAnchor="page" w:hAnchor="page" w:x="1151" w:y="1009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B7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D60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CD60C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4837B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4837B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40956"/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1"/>
    <w:locked/>
    <w:rsid w:val="008F2D4E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F2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F2D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38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7D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203"/>
    <w:pPr>
      <w:spacing w:after="0" w:line="240" w:lineRule="auto"/>
    </w:pPr>
  </w:style>
  <w:style w:type="table" w:styleId="a4">
    <w:name w:val="Table Grid"/>
    <w:basedOn w:val="a1"/>
    <w:uiPriority w:val="59"/>
    <w:rsid w:val="001D0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E4CC9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AE4CC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caption"/>
    <w:basedOn w:val="a"/>
    <w:next w:val="a"/>
    <w:uiPriority w:val="35"/>
    <w:qFormat/>
    <w:rsid w:val="00AE4CC9"/>
    <w:pPr>
      <w:framePr w:w="3726" w:h="3316" w:hRule="exact" w:hSpace="142" w:wrap="auto" w:vAnchor="page" w:hAnchor="page" w:x="1151" w:y="1009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50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0B7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CD60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a">
    <w:name w:val="List Paragraph"/>
    <w:basedOn w:val="a"/>
    <w:uiPriority w:val="34"/>
    <w:qFormat/>
    <w:rsid w:val="00CD60C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Doc">
    <w:name w:val="HeadDoc"/>
    <w:rsid w:val="004837BC"/>
    <w:pPr>
      <w:keepLine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rsid w:val="004837B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B40956"/>
    <w:rPr>
      <w:rFonts w:ascii="Arial" w:eastAsia="Calibri" w:hAnsi="Arial" w:cs="Arial"/>
      <w:sz w:val="20"/>
      <w:szCs w:val="20"/>
    </w:rPr>
  </w:style>
  <w:style w:type="character" w:customStyle="1" w:styleId="ConsPlusNormal1">
    <w:name w:val="ConsPlusNormal1"/>
    <w:locked/>
    <w:rsid w:val="008F2D4E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8F2D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8F2D4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c">
    <w:name w:val="footer"/>
    <w:basedOn w:val="a"/>
    <w:link w:val="ad"/>
    <w:uiPriority w:val="99"/>
    <w:unhideWhenUsed/>
    <w:rsid w:val="00387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87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1857</Words>
  <Characters>10587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AdmSolkam</Company>
  <LinksUpToDate>false</LinksUpToDate>
  <CharactersWithSpaces>12420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Майструк Сергей Юрьевич</dc:creator>
  <cp:lastModifiedBy>Дмитрий</cp:lastModifiedBy>
  <cp:revision>2</cp:revision>
  <cp:lastPrinted>2022-11-24T08:51:00Z</cp:lastPrinted>
  <dcterms:created xsi:type="dcterms:W3CDTF">2022-11-28T06:28:00Z</dcterms:created>
  <dcterms:modified xsi:type="dcterms:W3CDTF">2022-11-28T06:28:00Z</dcterms:modified>
</cp:coreProperties>
</file>